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C2891" w14:textId="072EE25C" w:rsidR="004B749D" w:rsidRPr="00EA665A" w:rsidRDefault="004B749D">
      <w:pPr>
        <w:rPr>
          <w:b/>
          <w:bCs/>
        </w:rPr>
      </w:pPr>
      <w:r w:rsidRPr="00EA665A">
        <w:rPr>
          <w:b/>
          <w:bCs/>
        </w:rPr>
        <w:t>Weihnachtslieder singen</w:t>
      </w:r>
      <w:r w:rsidR="0008743C" w:rsidRPr="00EA665A">
        <w:rPr>
          <w:b/>
          <w:bCs/>
        </w:rPr>
        <w:t xml:space="preserve"> (</w:t>
      </w:r>
      <w:r w:rsidR="00D9032D">
        <w:rPr>
          <w:b/>
          <w:bCs/>
          <w:i/>
          <w:iCs/>
        </w:rPr>
        <w:t>Tenor</w:t>
      </w:r>
      <w:r w:rsidR="005A52D8" w:rsidRPr="00EA665A">
        <w:rPr>
          <w:b/>
          <w:bCs/>
        </w:rPr>
        <w:t>)</w:t>
      </w:r>
    </w:p>
    <w:p w14:paraId="7180156D" w14:textId="77777777" w:rsidR="00742DB7" w:rsidRPr="00EA665A" w:rsidRDefault="00742DB7">
      <w:pPr>
        <w:rPr>
          <w:b/>
          <w:bCs/>
        </w:rPr>
      </w:pPr>
    </w:p>
    <w:p w14:paraId="5DD9D798" w14:textId="542EFCAA" w:rsidR="004B749D" w:rsidRPr="00EA665A" w:rsidRDefault="00742DB7">
      <w:pPr>
        <w:rPr>
          <w:lang w:val="en-US"/>
        </w:rPr>
      </w:pPr>
      <w:r w:rsidRPr="00EA665A">
        <w:rPr>
          <w:lang w:val="en-US"/>
        </w:rPr>
        <w:t xml:space="preserve">D               G   D   A   </w:t>
      </w:r>
      <w:r w:rsidR="00670C28" w:rsidRPr="00EA665A">
        <w:rPr>
          <w:lang w:val="en-US"/>
        </w:rPr>
        <w:t>H</w:t>
      </w:r>
      <w:r w:rsidRPr="00EA665A">
        <w:rPr>
          <w:lang w:val="en-US"/>
        </w:rPr>
        <w:t xml:space="preserve">   e   D   e   </w:t>
      </w:r>
      <w:proofErr w:type="gramStart"/>
      <w:r w:rsidRPr="00EA665A">
        <w:rPr>
          <w:lang w:val="en-US"/>
        </w:rPr>
        <w:t>A  A</w:t>
      </w:r>
      <w:proofErr w:type="gramEnd"/>
      <w:r w:rsidRPr="00EA665A">
        <w:rPr>
          <w:lang w:val="en-US"/>
        </w:rPr>
        <w:t xml:space="preserve">4 </w:t>
      </w:r>
      <w:r w:rsidR="00EA665A" w:rsidRPr="00EA665A">
        <w:rPr>
          <w:lang w:val="en-US"/>
        </w:rPr>
        <w:t xml:space="preserve"> </w:t>
      </w:r>
      <w:r w:rsidRPr="00EA665A">
        <w:rPr>
          <w:lang w:val="en-US"/>
        </w:rPr>
        <w:t xml:space="preserve">A  </w:t>
      </w:r>
      <w:r w:rsidR="00EA665A">
        <w:rPr>
          <w:lang w:val="en-US"/>
        </w:rPr>
        <w:t xml:space="preserve"> </w:t>
      </w:r>
      <w:r w:rsidRPr="00EA665A">
        <w:rPr>
          <w:lang w:val="en-US"/>
        </w:rPr>
        <w:t>D</w:t>
      </w:r>
    </w:p>
    <w:p w14:paraId="29504F89" w14:textId="2F9A795F" w:rsidR="00742DB7" w:rsidRDefault="004B749D" w:rsidP="00742DB7">
      <w:r w:rsidRPr="004B749D">
        <w:t xml:space="preserve">Du </w:t>
      </w:r>
      <w:proofErr w:type="spellStart"/>
      <w:r w:rsidRPr="004B749D">
        <w:t>du</w:t>
      </w:r>
      <w:proofErr w:type="spellEnd"/>
      <w:r w:rsidRPr="004B749D">
        <w:t xml:space="preserve"> </w:t>
      </w:r>
      <w:proofErr w:type="spellStart"/>
      <w:r w:rsidRPr="004B749D">
        <w:t>du</w:t>
      </w:r>
      <w:proofErr w:type="spellEnd"/>
      <w:r w:rsidRPr="004B749D">
        <w:t xml:space="preserve"> </w:t>
      </w:r>
      <w:proofErr w:type="spellStart"/>
      <w:r w:rsidRPr="004B749D">
        <w:t>du</w:t>
      </w:r>
      <w:proofErr w:type="spellEnd"/>
      <w:r w:rsidRPr="004B749D">
        <w:t xml:space="preserve"> </w:t>
      </w:r>
      <w:proofErr w:type="spellStart"/>
      <w:r w:rsidRPr="004B749D">
        <w:t>du</w:t>
      </w:r>
      <w:proofErr w:type="spellEnd"/>
      <w:r w:rsidRPr="004B749D">
        <w:t xml:space="preserve"> </w:t>
      </w:r>
      <w:proofErr w:type="spellStart"/>
      <w:r w:rsidRPr="004B749D"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 w:rsidR="00EA665A">
        <w:t xml:space="preserve"> </w:t>
      </w:r>
      <w:proofErr w:type="spellStart"/>
      <w:r>
        <w:t>d</w:t>
      </w:r>
      <w:r w:rsidR="00EA665A">
        <w:t>u</w:t>
      </w:r>
      <w:proofErr w:type="spellEnd"/>
      <w:r w:rsidR="00EA665A"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 w:rsidR="00EA665A">
        <w:t xml:space="preserve"> </w:t>
      </w:r>
      <w:proofErr w:type="spellStart"/>
      <w:r w:rsidR="00EA665A">
        <w:t>du</w:t>
      </w:r>
      <w:proofErr w:type="spellEnd"/>
    </w:p>
    <w:p w14:paraId="5642571A" w14:textId="77777777" w:rsidR="00742DB7" w:rsidRDefault="00742DB7" w:rsidP="00742DB7"/>
    <w:p w14:paraId="14DDA3ED" w14:textId="51A3736E" w:rsidR="00742DB7" w:rsidRDefault="00742DB7" w:rsidP="00742DB7">
      <w:r>
        <w:t>d                                                  F           G</w:t>
      </w:r>
    </w:p>
    <w:p w14:paraId="680A8E95" w14:textId="5704BAA4" w:rsidR="00312DF0" w:rsidRPr="00312DF0" w:rsidRDefault="00312DF0" w:rsidP="00742DB7">
      <w:pPr>
        <w:rPr>
          <w:i/>
          <w:iCs/>
        </w:rPr>
      </w:pPr>
      <w:r w:rsidRPr="00312DF0">
        <w:rPr>
          <w:i/>
          <w:iCs/>
        </w:rPr>
        <w:t xml:space="preserve">Bim        Bim </w:t>
      </w:r>
      <w:r>
        <w:rPr>
          <w:i/>
          <w:iCs/>
        </w:rPr>
        <w:t xml:space="preserve">                    Herrjemine, wie schnell die Zeit vergeht. </w:t>
      </w:r>
    </w:p>
    <w:p w14:paraId="4F236E3B" w14:textId="3B7D5707" w:rsidR="004B749D" w:rsidRDefault="00742DB7">
      <w:r>
        <w:t>d                                                     F               G</w:t>
      </w:r>
    </w:p>
    <w:p w14:paraId="205AEA76" w14:textId="1426E477" w:rsidR="00312DF0" w:rsidRPr="00312DF0" w:rsidRDefault="00312DF0">
      <w:pPr>
        <w:rPr>
          <w:i/>
          <w:iCs/>
        </w:rPr>
      </w:pPr>
      <w:r>
        <w:t xml:space="preserve">                        </w:t>
      </w:r>
      <w:r>
        <w:rPr>
          <w:i/>
          <w:iCs/>
        </w:rPr>
        <w:t xml:space="preserve">Bim                   Ich </w:t>
      </w:r>
      <w:proofErr w:type="spellStart"/>
      <w:r>
        <w:rPr>
          <w:i/>
          <w:iCs/>
        </w:rPr>
        <w:t>seh</w:t>
      </w:r>
      <w:proofErr w:type="spellEnd"/>
      <w:r>
        <w:rPr>
          <w:i/>
          <w:iCs/>
        </w:rPr>
        <w:t xml:space="preserve"> es ein: es wird langsam konkret</w:t>
      </w:r>
    </w:p>
    <w:p w14:paraId="6308B3FF" w14:textId="41B60F54" w:rsidR="004B749D" w:rsidRDefault="00742DB7">
      <w:r>
        <w:t>d                                               F                    G</w:t>
      </w:r>
    </w:p>
    <w:p w14:paraId="220480A9" w14:textId="3D647324" w:rsidR="00312DF0" w:rsidRPr="00312DF0" w:rsidRDefault="00312DF0">
      <w:pPr>
        <w:rPr>
          <w:i/>
          <w:iCs/>
        </w:rPr>
      </w:pPr>
      <w:r>
        <w:t xml:space="preserve">                      </w:t>
      </w:r>
      <w:r>
        <w:rPr>
          <w:i/>
          <w:iCs/>
        </w:rPr>
        <w:t>Bim                Geschenke kaufen fällt mir immer schwer</w:t>
      </w:r>
    </w:p>
    <w:p w14:paraId="568DF2C0" w14:textId="08D40B12" w:rsidR="00742DB7" w:rsidRDefault="00742DB7" w:rsidP="00742DB7">
      <w:r>
        <w:t xml:space="preserve">d                                             F          </w:t>
      </w:r>
      <w:r w:rsidR="00670C28">
        <w:t xml:space="preserve">     </w:t>
      </w:r>
      <w:r>
        <w:t xml:space="preserve"> G</w:t>
      </w:r>
    </w:p>
    <w:p w14:paraId="4F84DD25" w14:textId="04865DE2" w:rsidR="00312DF0" w:rsidRPr="00312DF0" w:rsidRDefault="00312DF0">
      <w:pPr>
        <w:rPr>
          <w:i/>
          <w:iCs/>
        </w:rPr>
      </w:pPr>
      <w:r w:rsidRPr="00312DF0">
        <w:rPr>
          <w:lang w:val="en-US"/>
        </w:rPr>
        <w:t xml:space="preserve">                 </w:t>
      </w:r>
      <w:r w:rsidRPr="00303C67">
        <w:rPr>
          <w:i/>
          <w:iCs/>
        </w:rPr>
        <w:t xml:space="preserve">Bim.              </w:t>
      </w:r>
      <w:r w:rsidRPr="00312DF0">
        <w:rPr>
          <w:i/>
          <w:iCs/>
        </w:rPr>
        <w:t>De</w:t>
      </w:r>
      <w:r>
        <w:rPr>
          <w:i/>
          <w:iCs/>
        </w:rPr>
        <w:t>nn</w:t>
      </w:r>
      <w:r w:rsidRPr="00312DF0">
        <w:rPr>
          <w:i/>
          <w:iCs/>
        </w:rPr>
        <w:t xml:space="preserve"> denk</w:t>
      </w:r>
      <w:r w:rsidR="00303C67">
        <w:rPr>
          <w:i/>
          <w:iCs/>
        </w:rPr>
        <w:t xml:space="preserve"> </w:t>
      </w:r>
      <w:r w:rsidRPr="00312DF0">
        <w:rPr>
          <w:i/>
          <w:iCs/>
        </w:rPr>
        <w:t>nur mal, wi</w:t>
      </w:r>
      <w:r>
        <w:rPr>
          <w:i/>
          <w:iCs/>
        </w:rPr>
        <w:t xml:space="preserve">e peinlich das sonst </w:t>
      </w:r>
      <w:proofErr w:type="gramStart"/>
      <w:r>
        <w:rPr>
          <w:i/>
          <w:iCs/>
        </w:rPr>
        <w:t>wär</w:t>
      </w:r>
      <w:proofErr w:type="gramEnd"/>
      <w:r>
        <w:rPr>
          <w:i/>
          <w:iCs/>
        </w:rPr>
        <w:t>.</w:t>
      </w:r>
    </w:p>
    <w:p w14:paraId="49312632" w14:textId="486DF286" w:rsidR="004B749D" w:rsidRPr="00303C67" w:rsidRDefault="00742DB7">
      <w:r w:rsidRPr="00303C67">
        <w:t>B                         G             A</w:t>
      </w:r>
    </w:p>
    <w:p w14:paraId="7840974B" w14:textId="03DE0C5F" w:rsidR="00312DF0" w:rsidRPr="00312DF0" w:rsidRDefault="00312DF0">
      <w:pPr>
        <w:rPr>
          <w:i/>
          <w:iCs/>
        </w:rPr>
      </w:pPr>
      <w:r>
        <w:t xml:space="preserve">                                   </w:t>
      </w:r>
      <w:r>
        <w:rPr>
          <w:i/>
          <w:iCs/>
        </w:rPr>
        <w:t xml:space="preserve">Bim bau </w:t>
      </w:r>
      <w:proofErr w:type="spellStart"/>
      <w:r>
        <w:rPr>
          <w:i/>
          <w:iCs/>
        </w:rPr>
        <w:t>bau</w:t>
      </w:r>
      <w:proofErr w:type="spellEnd"/>
    </w:p>
    <w:p w14:paraId="6A0B1D66" w14:textId="4773CF8F" w:rsidR="004B749D" w:rsidRDefault="004B749D"/>
    <w:p w14:paraId="1EA69CB3" w14:textId="1A200538" w:rsidR="00742DB7" w:rsidRDefault="00742DB7" w:rsidP="00742DB7">
      <w:r>
        <w:t>d                                                   F               G</w:t>
      </w:r>
    </w:p>
    <w:p w14:paraId="5E448A9E" w14:textId="53C578A8" w:rsidR="00312DF0" w:rsidRPr="00312DF0" w:rsidRDefault="00312DF0">
      <w:pPr>
        <w:rPr>
          <w:i/>
          <w:iCs/>
        </w:rPr>
      </w:pPr>
      <w:r w:rsidRPr="00312DF0">
        <w:rPr>
          <w:i/>
          <w:iCs/>
        </w:rPr>
        <w:t>Bim</w:t>
      </w:r>
      <w:r>
        <w:rPr>
          <w:i/>
          <w:iCs/>
        </w:rPr>
        <w:t xml:space="preserve">       </w:t>
      </w:r>
      <w:r w:rsidRPr="00312DF0">
        <w:rPr>
          <w:i/>
          <w:iCs/>
        </w:rPr>
        <w:t xml:space="preserve"> </w:t>
      </w:r>
      <w:proofErr w:type="spellStart"/>
      <w:r w:rsidRPr="00312DF0">
        <w:rPr>
          <w:i/>
          <w:iCs/>
        </w:rPr>
        <w:t>bim</w:t>
      </w:r>
      <w:proofErr w:type="spellEnd"/>
      <w:r w:rsidR="00D9032D">
        <w:rPr>
          <w:i/>
          <w:iCs/>
        </w:rPr>
        <w:t xml:space="preserve">.                      Ganz flau, ich fühle mich wie </w:t>
      </w:r>
      <w:proofErr w:type="spellStart"/>
      <w:r w:rsidR="00D9032D">
        <w:rPr>
          <w:i/>
          <w:iCs/>
        </w:rPr>
        <w:t>bombadiert</w:t>
      </w:r>
      <w:proofErr w:type="spellEnd"/>
      <w:r w:rsidR="00D9032D">
        <w:rPr>
          <w:i/>
          <w:iCs/>
        </w:rPr>
        <w:t>.</w:t>
      </w:r>
    </w:p>
    <w:p w14:paraId="78D6368C" w14:textId="77777777" w:rsidR="00742DB7" w:rsidRDefault="00742DB7" w:rsidP="00742DB7">
      <w:r>
        <w:t>d                                               F                    G</w:t>
      </w:r>
    </w:p>
    <w:p w14:paraId="4CF7898D" w14:textId="3DFCB8D9" w:rsidR="00742DB7" w:rsidRDefault="00D9032D" w:rsidP="00742DB7">
      <w:r>
        <w:rPr>
          <w:i/>
          <w:iCs/>
        </w:rPr>
        <w:t xml:space="preserve">             Bim.                      Die Schaufenster sind grell illuminiert.</w:t>
      </w:r>
      <w:r w:rsidR="004B749D">
        <w:br/>
      </w:r>
      <w:r w:rsidR="00742DB7">
        <w:t>d                                          F                 G</w:t>
      </w:r>
    </w:p>
    <w:p w14:paraId="3FD13F86" w14:textId="4EC02A0D" w:rsidR="00D9032D" w:rsidRPr="00D9032D" w:rsidRDefault="00D9032D">
      <w:pPr>
        <w:rPr>
          <w:i/>
          <w:iCs/>
        </w:rPr>
      </w:pPr>
      <w:r>
        <w:t xml:space="preserve">           </w:t>
      </w:r>
      <w:r>
        <w:rPr>
          <w:i/>
          <w:iCs/>
        </w:rPr>
        <w:t>Bim                      Gedrängel und Geschiebe und Gewühl</w:t>
      </w:r>
    </w:p>
    <w:p w14:paraId="683CEB11" w14:textId="2CBB6CC7" w:rsidR="00742DB7" w:rsidRDefault="00742DB7" w:rsidP="00742DB7">
      <w:r>
        <w:t>d                                                 F                G</w:t>
      </w:r>
    </w:p>
    <w:p w14:paraId="2ABEE6B8" w14:textId="43D9EA8C" w:rsidR="00D9032D" w:rsidRPr="00D9032D" w:rsidRDefault="00D9032D">
      <w:pPr>
        <w:rPr>
          <w:i/>
          <w:iCs/>
        </w:rPr>
      </w:pPr>
      <w:r>
        <w:t xml:space="preserve">            </w:t>
      </w:r>
      <w:r>
        <w:rPr>
          <w:i/>
          <w:iCs/>
        </w:rPr>
        <w:t>Bim.                        Mir fehlt jedes glückselige Gefühl</w:t>
      </w:r>
    </w:p>
    <w:p w14:paraId="4659353A" w14:textId="4127274D" w:rsidR="00742DB7" w:rsidRDefault="00742DB7" w:rsidP="00742DB7">
      <w:r>
        <w:t>B                           G                  A</w:t>
      </w:r>
    </w:p>
    <w:p w14:paraId="372980B4" w14:textId="0FD55173" w:rsidR="00D9032D" w:rsidRDefault="00D9032D">
      <w:pPr>
        <w:rPr>
          <w:i/>
          <w:iCs/>
        </w:rPr>
      </w:pPr>
      <w:r>
        <w:t xml:space="preserve">                                      </w:t>
      </w:r>
      <w:r>
        <w:rPr>
          <w:i/>
          <w:iCs/>
        </w:rPr>
        <w:t>das Gefühl.</w:t>
      </w:r>
    </w:p>
    <w:p w14:paraId="05A27489" w14:textId="445D5162" w:rsidR="00AC2D46" w:rsidRDefault="00AC2D46">
      <w:pPr>
        <w:rPr>
          <w:i/>
          <w:iCs/>
        </w:rPr>
      </w:pPr>
    </w:p>
    <w:p w14:paraId="22FB26BE" w14:textId="6D8FBA71" w:rsidR="004B749D" w:rsidRDefault="00742DB7">
      <w:r>
        <w:t xml:space="preserve">                             G     </w:t>
      </w:r>
      <w:r w:rsidR="002B24EE">
        <w:t xml:space="preserve"> </w:t>
      </w:r>
      <w:r>
        <w:t xml:space="preserve">   </w:t>
      </w:r>
      <w:r w:rsidR="00EA665A">
        <w:t xml:space="preserve">           </w:t>
      </w:r>
      <w:r>
        <w:t xml:space="preserve">e         </w:t>
      </w:r>
      <w:r w:rsidR="00EA665A">
        <w:t xml:space="preserve">     </w:t>
      </w:r>
      <w:r>
        <w:t xml:space="preserve"> A                              </w:t>
      </w:r>
      <w:r w:rsidR="00465018">
        <w:t>h</w:t>
      </w:r>
    </w:p>
    <w:p w14:paraId="5753B330" w14:textId="23F80FAF" w:rsidR="004B749D" w:rsidRDefault="004B749D">
      <w:r>
        <w:t xml:space="preserve">Doch wenn wir </w:t>
      </w:r>
      <w:proofErr w:type="spellStart"/>
      <w:r>
        <w:t>sing’n</w:t>
      </w:r>
      <w:proofErr w:type="spellEnd"/>
      <w:r>
        <w:t xml:space="preserve">, </w:t>
      </w:r>
      <w:proofErr w:type="spellStart"/>
      <w:r w:rsidR="00EA665A">
        <w:t>sign’n</w:t>
      </w:r>
      <w:proofErr w:type="spellEnd"/>
      <w:r w:rsidR="00EA665A">
        <w:t xml:space="preserve">, </w:t>
      </w:r>
      <w:proofErr w:type="spellStart"/>
      <w:r>
        <w:t>sing’n</w:t>
      </w:r>
      <w:proofErr w:type="spellEnd"/>
      <w:r>
        <w:t xml:space="preserve">, </w:t>
      </w:r>
      <w:r w:rsidR="00EA665A">
        <w:t xml:space="preserve">ja </w:t>
      </w:r>
      <w:r>
        <w:t xml:space="preserve">Weihnachtslieder </w:t>
      </w:r>
      <w:proofErr w:type="spellStart"/>
      <w:r>
        <w:t>sing’n</w:t>
      </w:r>
      <w:proofErr w:type="spellEnd"/>
    </w:p>
    <w:p w14:paraId="2C8CD699" w14:textId="6EED5A7B" w:rsidR="004B749D" w:rsidRDefault="00742DB7">
      <w:r>
        <w:t xml:space="preserve">               e         A</w:t>
      </w:r>
      <w:r w:rsidR="003C3747">
        <w:t xml:space="preserve"> </w:t>
      </w:r>
      <w:r>
        <w:t xml:space="preserve">           D</w:t>
      </w:r>
    </w:p>
    <w:p w14:paraId="27DFB104" w14:textId="5A478E88" w:rsidR="004B749D" w:rsidRDefault="004B749D">
      <w:r>
        <w:t>Wird es in mir endlich still.</w:t>
      </w:r>
    </w:p>
    <w:p w14:paraId="0633DD76" w14:textId="5DA1C8EA" w:rsidR="004B749D" w:rsidRDefault="00742DB7">
      <w:r>
        <w:t xml:space="preserve">                       G</w:t>
      </w:r>
      <w:r w:rsidR="003C3747">
        <w:t xml:space="preserve"> </w:t>
      </w:r>
      <w:r>
        <w:t xml:space="preserve">         </w:t>
      </w:r>
      <w:r w:rsidR="00EA665A">
        <w:t xml:space="preserve">           </w:t>
      </w:r>
      <w:r>
        <w:t xml:space="preserve"> e</w:t>
      </w:r>
      <w:r w:rsidR="003C3747">
        <w:t xml:space="preserve"> </w:t>
      </w:r>
      <w:r>
        <w:t xml:space="preserve">        </w:t>
      </w:r>
      <w:r w:rsidR="00EA665A">
        <w:t xml:space="preserve">      </w:t>
      </w:r>
      <w:r>
        <w:t xml:space="preserve"> A                               </w:t>
      </w:r>
      <w:r w:rsidR="00465018">
        <w:t>h</w:t>
      </w:r>
    </w:p>
    <w:p w14:paraId="404CB84F" w14:textId="7E7E837D" w:rsidR="004B749D" w:rsidRDefault="00742DB7" w:rsidP="004B749D">
      <w:r>
        <w:t xml:space="preserve">Ja </w:t>
      </w:r>
      <w:r w:rsidR="004B749D">
        <w:t xml:space="preserve"> wenn wir </w:t>
      </w:r>
      <w:proofErr w:type="spellStart"/>
      <w:r w:rsidR="004B749D">
        <w:t>sing’n</w:t>
      </w:r>
      <w:proofErr w:type="spellEnd"/>
      <w:r w:rsidR="004B749D">
        <w:t xml:space="preserve">,  </w:t>
      </w:r>
      <w:proofErr w:type="spellStart"/>
      <w:r w:rsidR="00EA665A">
        <w:t>sign’n</w:t>
      </w:r>
      <w:proofErr w:type="spellEnd"/>
      <w:r w:rsidR="00EA665A">
        <w:t xml:space="preserve">, </w:t>
      </w:r>
      <w:proofErr w:type="spellStart"/>
      <w:r w:rsidR="004B749D">
        <w:t>sing’n</w:t>
      </w:r>
      <w:proofErr w:type="spellEnd"/>
      <w:r w:rsidR="004B749D">
        <w:t xml:space="preserve">, </w:t>
      </w:r>
      <w:r w:rsidR="00EA665A">
        <w:t xml:space="preserve">ja </w:t>
      </w:r>
      <w:r w:rsidR="004B749D">
        <w:t xml:space="preserve">Weihnachtslieder </w:t>
      </w:r>
      <w:proofErr w:type="spellStart"/>
      <w:r w:rsidR="004B749D">
        <w:t>sing’n</w:t>
      </w:r>
      <w:proofErr w:type="spellEnd"/>
    </w:p>
    <w:p w14:paraId="651DC042" w14:textId="5602C717" w:rsidR="004B749D" w:rsidRDefault="00742DB7" w:rsidP="004B749D">
      <w:r>
        <w:t xml:space="preserve">                      </w:t>
      </w:r>
      <w:r w:rsidR="003C3747">
        <w:t>e</w:t>
      </w:r>
      <w:r>
        <w:t xml:space="preserve">               A7</w:t>
      </w:r>
      <w:r w:rsidR="003C3747">
        <w:t xml:space="preserve">       D</w:t>
      </w:r>
    </w:p>
    <w:p w14:paraId="6E56440F" w14:textId="1CD3A2A4" w:rsidR="004B749D" w:rsidRDefault="00E81E6B" w:rsidP="004B749D">
      <w:r>
        <w:t xml:space="preserve">Kriegt </w:t>
      </w:r>
      <w:r w:rsidR="0008743C">
        <w:t>mein</w:t>
      </w:r>
      <w:r>
        <w:t xml:space="preserve"> Herz das</w:t>
      </w:r>
      <w:r w:rsidR="00742DB7">
        <w:t>,</w:t>
      </w:r>
      <w:r>
        <w:t xml:space="preserve"> was es will. </w:t>
      </w:r>
    </w:p>
    <w:p w14:paraId="6C978952" w14:textId="5B0F638D" w:rsidR="003C3747" w:rsidRDefault="003C3747" w:rsidP="003C3747">
      <w:r>
        <w:t xml:space="preserve">                             G          </w:t>
      </w:r>
      <w:r w:rsidR="00EA665A">
        <w:t xml:space="preserve">            </w:t>
      </w:r>
      <w:r>
        <w:t xml:space="preserve">e         </w:t>
      </w:r>
      <w:r w:rsidR="00EA665A">
        <w:t xml:space="preserve">     </w:t>
      </w:r>
      <w:r>
        <w:t xml:space="preserve"> A                              </w:t>
      </w:r>
      <w:r w:rsidR="00465018">
        <w:t>h</w:t>
      </w:r>
    </w:p>
    <w:p w14:paraId="27B546AE" w14:textId="5AE40C96" w:rsidR="00E81E6B" w:rsidRDefault="00E81E6B" w:rsidP="00E81E6B">
      <w:r>
        <w:t xml:space="preserve">Denn wenn wir </w:t>
      </w:r>
      <w:proofErr w:type="spellStart"/>
      <w:r>
        <w:t>sing’n</w:t>
      </w:r>
      <w:proofErr w:type="spellEnd"/>
      <w:r>
        <w:t xml:space="preserve">,  </w:t>
      </w:r>
      <w:proofErr w:type="spellStart"/>
      <w:r>
        <w:t>sing’n</w:t>
      </w:r>
      <w:proofErr w:type="spellEnd"/>
      <w:r>
        <w:t xml:space="preserve">, </w:t>
      </w:r>
      <w:proofErr w:type="spellStart"/>
      <w:r w:rsidR="00EA665A">
        <w:t>sign’n</w:t>
      </w:r>
      <w:proofErr w:type="spellEnd"/>
      <w:r w:rsidR="00EA665A">
        <w:t xml:space="preserve">, ja </w:t>
      </w:r>
      <w:r>
        <w:t xml:space="preserve">Weihnachtslieder </w:t>
      </w:r>
      <w:proofErr w:type="spellStart"/>
      <w:r>
        <w:t>sing’n</w:t>
      </w:r>
      <w:proofErr w:type="spellEnd"/>
    </w:p>
    <w:p w14:paraId="79C3C8E8" w14:textId="77777777" w:rsidR="00D9032D" w:rsidRDefault="00D9032D" w:rsidP="00E81E6B"/>
    <w:p w14:paraId="706554E7" w14:textId="3715CF02" w:rsidR="00E81E6B" w:rsidRDefault="003C3747" w:rsidP="00E81E6B">
      <w:r>
        <w:t xml:space="preserve">                 e                    A         D</w:t>
      </w:r>
    </w:p>
    <w:p w14:paraId="7A771DFF" w14:textId="14D1CDEA" w:rsidR="00E81E6B" w:rsidRDefault="00E81E6B" w:rsidP="00E81E6B">
      <w:r>
        <w:t xml:space="preserve">Dann </w:t>
      </w:r>
      <w:proofErr w:type="spellStart"/>
      <w:r>
        <w:t>beschwör’n</w:t>
      </w:r>
      <w:proofErr w:type="spellEnd"/>
      <w:r>
        <w:t xml:space="preserve"> wir sie herauf.</w:t>
      </w:r>
    </w:p>
    <w:p w14:paraId="0C7C106B" w14:textId="22ED52A0" w:rsidR="003C3747" w:rsidRDefault="003C3747" w:rsidP="003C3747">
      <w:r>
        <w:t xml:space="preserve">                       G         </w:t>
      </w:r>
      <w:r w:rsidR="005A52D8">
        <w:t xml:space="preserve"> </w:t>
      </w:r>
      <w:r w:rsidR="00EA665A">
        <w:t xml:space="preserve">             </w:t>
      </w:r>
      <w:r>
        <w:t xml:space="preserve">e          </w:t>
      </w:r>
      <w:r w:rsidR="00EA665A">
        <w:t xml:space="preserve">    </w:t>
      </w:r>
      <w:r>
        <w:t xml:space="preserve">A                               </w:t>
      </w:r>
      <w:r w:rsidR="00465018">
        <w:t>h</w:t>
      </w:r>
    </w:p>
    <w:p w14:paraId="508F7A4D" w14:textId="1AC6506F" w:rsidR="00E81E6B" w:rsidRDefault="005A52D8" w:rsidP="00E81E6B">
      <w:r>
        <w:t>Ja</w:t>
      </w:r>
      <w:r w:rsidR="00E81E6B">
        <w:t xml:space="preserve"> wenn wir </w:t>
      </w:r>
      <w:proofErr w:type="spellStart"/>
      <w:r w:rsidR="00E81E6B">
        <w:t>sing’n</w:t>
      </w:r>
      <w:proofErr w:type="spellEnd"/>
      <w:r w:rsidR="00E81E6B">
        <w:t xml:space="preserve">,  </w:t>
      </w:r>
      <w:proofErr w:type="spellStart"/>
      <w:r w:rsidR="00E81E6B">
        <w:t>sing’n</w:t>
      </w:r>
      <w:proofErr w:type="spellEnd"/>
      <w:r w:rsidR="00E81E6B">
        <w:t xml:space="preserve">, </w:t>
      </w:r>
      <w:proofErr w:type="spellStart"/>
      <w:r w:rsidR="00EA665A">
        <w:t>sign’n</w:t>
      </w:r>
      <w:proofErr w:type="spellEnd"/>
      <w:r w:rsidR="00EA665A">
        <w:t xml:space="preserve"> ,ja </w:t>
      </w:r>
      <w:r w:rsidR="00E81E6B">
        <w:t xml:space="preserve">Weihnachtslieder </w:t>
      </w:r>
      <w:proofErr w:type="spellStart"/>
      <w:r w:rsidR="00E81E6B">
        <w:t>sing’n</w:t>
      </w:r>
      <w:proofErr w:type="spellEnd"/>
    </w:p>
    <w:p w14:paraId="29A02DF7" w14:textId="05232FE3" w:rsidR="003C3747" w:rsidRDefault="003C3747" w:rsidP="003C3747">
      <w:r>
        <w:t xml:space="preserve">                      e                A7                D</w:t>
      </w:r>
    </w:p>
    <w:p w14:paraId="4769C79A" w14:textId="4AD77A8E" w:rsidR="00E81E6B" w:rsidRDefault="00E81E6B" w:rsidP="00E81E6B">
      <w:r>
        <w:t xml:space="preserve">Kommt die Weihnachtsstimmung auf. </w:t>
      </w:r>
    </w:p>
    <w:p w14:paraId="47857D04" w14:textId="7A2D3E02" w:rsidR="00E81E6B" w:rsidRDefault="003C3747" w:rsidP="00E81E6B">
      <w:r>
        <w:t xml:space="preserve">            A7            D</w:t>
      </w:r>
    </w:p>
    <w:p w14:paraId="665B9875" w14:textId="4586A078" w:rsidR="00E81E6B" w:rsidRDefault="00E81E6B" w:rsidP="00E81E6B">
      <w:r>
        <w:t xml:space="preserve">Du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>.</w:t>
      </w:r>
    </w:p>
    <w:p w14:paraId="58C6EA91" w14:textId="6221A7BF" w:rsidR="00E81E6B" w:rsidRDefault="00E81E6B" w:rsidP="00E81E6B"/>
    <w:p w14:paraId="402D39E1" w14:textId="77777777" w:rsidR="00E81E6B" w:rsidRDefault="00E81E6B" w:rsidP="00E81E6B"/>
    <w:p w14:paraId="0A1CE6A0" w14:textId="11C836BC" w:rsidR="00E81E6B" w:rsidRDefault="00E81E6B" w:rsidP="00E81E6B"/>
    <w:p w14:paraId="7F3C9EC2" w14:textId="250D98CB" w:rsidR="003C3747" w:rsidRDefault="003C3747" w:rsidP="003C3747">
      <w:r>
        <w:t>d                                    F           G</w:t>
      </w:r>
    </w:p>
    <w:p w14:paraId="38817DCA" w14:textId="45CAD633" w:rsidR="00D9032D" w:rsidRPr="00D9032D" w:rsidRDefault="00D9032D" w:rsidP="00E81E6B">
      <w:pPr>
        <w:rPr>
          <w:i/>
          <w:iCs/>
        </w:rPr>
      </w:pPr>
      <w:r>
        <w:rPr>
          <w:i/>
          <w:iCs/>
        </w:rPr>
        <w:t>Bim    bim.             Musik, die mich im Herzen nicht berührt.</w:t>
      </w:r>
    </w:p>
    <w:p w14:paraId="4D4361D8" w14:textId="77777777" w:rsidR="003C3747" w:rsidRDefault="003C3747" w:rsidP="003C3747">
      <w:r>
        <w:t>d                                                   F               G</w:t>
      </w:r>
    </w:p>
    <w:p w14:paraId="33BFC577" w14:textId="2B6C08CC" w:rsidR="00D9032D" w:rsidRPr="00D9032D" w:rsidRDefault="00D9032D" w:rsidP="00E81E6B">
      <w:pPr>
        <w:rPr>
          <w:i/>
          <w:iCs/>
        </w:rPr>
      </w:pPr>
      <w:r>
        <w:t xml:space="preserve">                   </w:t>
      </w:r>
      <w:r>
        <w:rPr>
          <w:i/>
          <w:iCs/>
        </w:rPr>
        <w:t>Bim                    Zu dick, so wie mit Kleister angerührt.</w:t>
      </w:r>
    </w:p>
    <w:p w14:paraId="53A37382" w14:textId="5FBC1375" w:rsidR="003C3747" w:rsidRDefault="003C3747" w:rsidP="003C3747">
      <w:r>
        <w:t>d                                                         F               G</w:t>
      </w:r>
    </w:p>
    <w:p w14:paraId="379B015E" w14:textId="5090571A" w:rsidR="00D9032D" w:rsidRPr="00D9032D" w:rsidRDefault="00D9032D" w:rsidP="00E81E6B">
      <w:pPr>
        <w:rPr>
          <w:i/>
          <w:iCs/>
        </w:rPr>
      </w:pPr>
      <w:r>
        <w:t xml:space="preserve">                      </w:t>
      </w:r>
      <w:r>
        <w:rPr>
          <w:i/>
          <w:iCs/>
        </w:rPr>
        <w:t>Bim                         Als Kind sah ich noch nicht den ganzen Graus</w:t>
      </w:r>
    </w:p>
    <w:p w14:paraId="2D0D7C5A" w14:textId="7E496547" w:rsidR="003C3747" w:rsidRDefault="003C3747" w:rsidP="003C3747">
      <w:r>
        <w:t>d                                                   F            G             D</w:t>
      </w:r>
    </w:p>
    <w:p w14:paraId="28DC9FC2" w14:textId="0AFA8424" w:rsidR="00D9032D" w:rsidRPr="00D9032D" w:rsidRDefault="00D9032D" w:rsidP="00E81E6B">
      <w:pPr>
        <w:rPr>
          <w:i/>
          <w:iCs/>
        </w:rPr>
      </w:pPr>
      <w:r>
        <w:t xml:space="preserve">                      </w:t>
      </w:r>
      <w:r>
        <w:rPr>
          <w:i/>
          <w:iCs/>
        </w:rPr>
        <w:t>Bim.                Ich find, das Ganze fällt einfach mal aus.</w:t>
      </w:r>
    </w:p>
    <w:p w14:paraId="449E4CC9" w14:textId="77777777" w:rsidR="004B749D" w:rsidRDefault="004B749D"/>
    <w:p w14:paraId="0D1A70F7" w14:textId="55ADFE68" w:rsidR="002B24EE" w:rsidRDefault="002B24EE" w:rsidP="002B24EE">
      <w:r>
        <w:t xml:space="preserve">                             G        </w:t>
      </w:r>
      <w:r w:rsidR="00EA665A">
        <w:t xml:space="preserve">              </w:t>
      </w:r>
      <w:r>
        <w:t xml:space="preserve"> e          </w:t>
      </w:r>
      <w:r w:rsidR="00EA665A">
        <w:t xml:space="preserve"> </w:t>
      </w:r>
      <w:r>
        <w:t xml:space="preserve">A                               </w:t>
      </w:r>
      <w:r w:rsidR="00465018">
        <w:t>h</w:t>
      </w:r>
    </w:p>
    <w:p w14:paraId="297ADBBD" w14:textId="2514CD5F" w:rsidR="002B24EE" w:rsidRDefault="00E81E6B" w:rsidP="00E81E6B">
      <w:r>
        <w:t xml:space="preserve">Doch wenn wir </w:t>
      </w:r>
      <w:proofErr w:type="spellStart"/>
      <w:r>
        <w:t>sing’n</w:t>
      </w:r>
      <w:proofErr w:type="spellEnd"/>
      <w:r>
        <w:t xml:space="preserve">,  </w:t>
      </w:r>
      <w:proofErr w:type="spellStart"/>
      <w:r>
        <w:t>sing’n</w:t>
      </w:r>
      <w:proofErr w:type="spellEnd"/>
      <w:r>
        <w:t xml:space="preserve">, </w:t>
      </w:r>
      <w:proofErr w:type="spellStart"/>
      <w:r w:rsidR="00EA665A">
        <w:t>sign</w:t>
      </w:r>
      <w:proofErr w:type="spellEnd"/>
      <w:r w:rsidR="00EA665A">
        <w:t xml:space="preserve">, ja </w:t>
      </w:r>
      <w:r>
        <w:t xml:space="preserve">Weihnachtslieder </w:t>
      </w:r>
      <w:proofErr w:type="spellStart"/>
      <w:r>
        <w:t>sing’n</w:t>
      </w:r>
      <w:proofErr w:type="spellEnd"/>
    </w:p>
    <w:p w14:paraId="482ECA44" w14:textId="77777777" w:rsidR="002B24EE" w:rsidRDefault="002B24EE" w:rsidP="002B24EE">
      <w:r>
        <w:t xml:space="preserve">               e         A            D</w:t>
      </w:r>
    </w:p>
    <w:p w14:paraId="249E9CDE" w14:textId="6E4E4E75" w:rsidR="00E81E6B" w:rsidRDefault="00E81E6B" w:rsidP="00E81E6B">
      <w:r>
        <w:t>Wird es in mir endlich still.</w:t>
      </w:r>
    </w:p>
    <w:p w14:paraId="6BF3678A" w14:textId="3AC128A2" w:rsidR="002B24EE" w:rsidRDefault="002B24EE" w:rsidP="002B24EE">
      <w:r>
        <w:t xml:space="preserve">                      G         </w:t>
      </w:r>
      <w:r w:rsidR="0037783D">
        <w:t xml:space="preserve">  </w:t>
      </w:r>
      <w:r w:rsidR="00EA665A">
        <w:t xml:space="preserve">             </w:t>
      </w:r>
      <w:r>
        <w:t xml:space="preserve">e         </w:t>
      </w:r>
      <w:r w:rsidR="0037783D">
        <w:t xml:space="preserve"> </w:t>
      </w:r>
      <w:r>
        <w:t xml:space="preserve"> </w:t>
      </w:r>
      <w:r w:rsidR="00EA665A">
        <w:t xml:space="preserve">   </w:t>
      </w:r>
      <w:r>
        <w:t xml:space="preserve">A                               </w:t>
      </w:r>
      <w:r w:rsidR="00465018">
        <w:t>h</w:t>
      </w:r>
    </w:p>
    <w:p w14:paraId="0B3DB1D1" w14:textId="68B75436" w:rsidR="00E81E6B" w:rsidRDefault="00E81E6B" w:rsidP="00E81E6B">
      <w:r>
        <w:t xml:space="preserve">Ja wenn wir </w:t>
      </w:r>
      <w:proofErr w:type="spellStart"/>
      <w:r>
        <w:t>sing’n</w:t>
      </w:r>
      <w:proofErr w:type="spellEnd"/>
      <w:r>
        <w:t xml:space="preserve">,  </w:t>
      </w:r>
      <w:proofErr w:type="spellStart"/>
      <w:r>
        <w:t>sing’n</w:t>
      </w:r>
      <w:proofErr w:type="spellEnd"/>
      <w:r>
        <w:t xml:space="preserve">, </w:t>
      </w:r>
      <w:proofErr w:type="spellStart"/>
      <w:r w:rsidR="00EA665A">
        <w:t>sign’n</w:t>
      </w:r>
      <w:proofErr w:type="spellEnd"/>
      <w:r w:rsidR="00EA665A">
        <w:t xml:space="preserve">, ja </w:t>
      </w:r>
      <w:r>
        <w:t xml:space="preserve">Weihnachtslieder </w:t>
      </w:r>
      <w:proofErr w:type="spellStart"/>
      <w:r>
        <w:t>sing’n</w:t>
      </w:r>
      <w:proofErr w:type="spellEnd"/>
    </w:p>
    <w:p w14:paraId="46127AB4" w14:textId="6AF9146C" w:rsidR="002B24EE" w:rsidRDefault="002B24EE" w:rsidP="002B24EE">
      <w:r>
        <w:t xml:space="preserve">               </w:t>
      </w:r>
      <w:r w:rsidR="0037783D">
        <w:t xml:space="preserve">       </w:t>
      </w:r>
      <w:r>
        <w:t xml:space="preserve">e       </w:t>
      </w:r>
      <w:r w:rsidR="0037783D">
        <w:t xml:space="preserve">      </w:t>
      </w:r>
      <w:r>
        <w:t xml:space="preserve">  A          D</w:t>
      </w:r>
    </w:p>
    <w:p w14:paraId="7361EF27" w14:textId="7F04B4D4" w:rsidR="00E81E6B" w:rsidRDefault="00E81E6B" w:rsidP="00E81E6B">
      <w:r>
        <w:t xml:space="preserve">Kriegt </w:t>
      </w:r>
      <w:r w:rsidR="0008743C">
        <w:t>mein</w:t>
      </w:r>
      <w:r>
        <w:t xml:space="preserve"> Herz das, was es will. </w:t>
      </w:r>
    </w:p>
    <w:p w14:paraId="73D81C7B" w14:textId="23B0DA1D" w:rsidR="002B24EE" w:rsidRDefault="002B24EE" w:rsidP="002B24EE">
      <w:r>
        <w:t xml:space="preserve">                             G        </w:t>
      </w:r>
      <w:r w:rsidR="0037783D">
        <w:t xml:space="preserve"> </w:t>
      </w:r>
      <w:r>
        <w:t xml:space="preserve"> </w:t>
      </w:r>
      <w:r w:rsidR="00EA665A">
        <w:t xml:space="preserve">             </w:t>
      </w:r>
      <w:r>
        <w:t xml:space="preserve">e         </w:t>
      </w:r>
      <w:r w:rsidR="00EA665A">
        <w:t xml:space="preserve">    </w:t>
      </w:r>
      <w:r>
        <w:t xml:space="preserve"> A                               </w:t>
      </w:r>
      <w:r w:rsidR="00465018">
        <w:t>h</w:t>
      </w:r>
    </w:p>
    <w:p w14:paraId="374C267A" w14:textId="65A4D718" w:rsidR="0008743C" w:rsidRDefault="0008743C" w:rsidP="0008743C">
      <w:r>
        <w:t xml:space="preserve">Denn wenn wir </w:t>
      </w:r>
      <w:proofErr w:type="spellStart"/>
      <w:r>
        <w:t>sing’n</w:t>
      </w:r>
      <w:proofErr w:type="spellEnd"/>
      <w:r>
        <w:t xml:space="preserve">,  </w:t>
      </w:r>
      <w:proofErr w:type="spellStart"/>
      <w:r>
        <w:t>sing’n</w:t>
      </w:r>
      <w:proofErr w:type="spellEnd"/>
      <w:r>
        <w:t xml:space="preserve">, </w:t>
      </w:r>
      <w:proofErr w:type="spellStart"/>
      <w:r w:rsidR="00EA665A">
        <w:t>sign’n</w:t>
      </w:r>
      <w:proofErr w:type="spellEnd"/>
      <w:r w:rsidR="00EA665A">
        <w:t xml:space="preserve"> ja </w:t>
      </w:r>
      <w:r>
        <w:t xml:space="preserve">Weihnachtslieder </w:t>
      </w:r>
      <w:proofErr w:type="spellStart"/>
      <w:r>
        <w:t>sing’n</w:t>
      </w:r>
      <w:proofErr w:type="spellEnd"/>
    </w:p>
    <w:p w14:paraId="4BB11EC9" w14:textId="77777777" w:rsidR="002B24EE" w:rsidRDefault="002B24EE" w:rsidP="002B24EE">
      <w:r>
        <w:t xml:space="preserve">               e         A            D</w:t>
      </w:r>
    </w:p>
    <w:p w14:paraId="0DEAAD3D" w14:textId="77777777" w:rsidR="0008743C" w:rsidRDefault="0008743C" w:rsidP="0008743C">
      <w:r>
        <w:t>Wird es in mir endlich still.</w:t>
      </w:r>
    </w:p>
    <w:p w14:paraId="44C9848F" w14:textId="662CA9FA" w:rsidR="002B24EE" w:rsidRDefault="002B24EE" w:rsidP="002B24EE">
      <w:r>
        <w:t xml:space="preserve">                      G         </w:t>
      </w:r>
      <w:r w:rsidR="0037783D">
        <w:t xml:space="preserve">  </w:t>
      </w:r>
      <w:r w:rsidR="00EA665A">
        <w:t xml:space="preserve">             </w:t>
      </w:r>
      <w:r>
        <w:t xml:space="preserve">e          </w:t>
      </w:r>
      <w:r w:rsidR="00EA665A">
        <w:t xml:space="preserve">    </w:t>
      </w:r>
      <w:r w:rsidR="0037783D">
        <w:t xml:space="preserve"> </w:t>
      </w:r>
      <w:r>
        <w:t xml:space="preserve">A                               </w:t>
      </w:r>
      <w:r w:rsidR="00465018">
        <w:t>h</w:t>
      </w:r>
    </w:p>
    <w:p w14:paraId="6AD0F073" w14:textId="1890B06D" w:rsidR="0008743C" w:rsidRDefault="0008743C" w:rsidP="0008743C">
      <w:r>
        <w:t xml:space="preserve">Ja wenn wir </w:t>
      </w:r>
      <w:proofErr w:type="spellStart"/>
      <w:r>
        <w:t>sing’n</w:t>
      </w:r>
      <w:proofErr w:type="spellEnd"/>
      <w:r>
        <w:t xml:space="preserve">,  </w:t>
      </w:r>
      <w:proofErr w:type="spellStart"/>
      <w:r>
        <w:t>sing’n</w:t>
      </w:r>
      <w:proofErr w:type="spellEnd"/>
      <w:r>
        <w:t xml:space="preserve">, </w:t>
      </w:r>
      <w:proofErr w:type="spellStart"/>
      <w:r w:rsidR="00EA665A">
        <w:t>sign’n</w:t>
      </w:r>
      <w:proofErr w:type="spellEnd"/>
      <w:r w:rsidR="00EA665A">
        <w:t xml:space="preserve">, ja </w:t>
      </w:r>
      <w:r>
        <w:t xml:space="preserve">Weihnachtslieder </w:t>
      </w:r>
      <w:proofErr w:type="spellStart"/>
      <w:r>
        <w:t>sing’n</w:t>
      </w:r>
      <w:proofErr w:type="spellEnd"/>
    </w:p>
    <w:p w14:paraId="64F6D916" w14:textId="1B9F7F83" w:rsidR="002B24EE" w:rsidRDefault="002B24EE" w:rsidP="002B24EE">
      <w:r>
        <w:t xml:space="preserve">              </w:t>
      </w:r>
      <w:r w:rsidR="0037783D">
        <w:t xml:space="preserve">       </w:t>
      </w:r>
      <w:r>
        <w:t xml:space="preserve"> e         </w:t>
      </w:r>
      <w:r w:rsidR="0037783D">
        <w:t xml:space="preserve">      </w:t>
      </w:r>
      <w:r>
        <w:t>A           D</w:t>
      </w:r>
    </w:p>
    <w:p w14:paraId="1EE1E851" w14:textId="77777777" w:rsidR="0008743C" w:rsidRDefault="0008743C" w:rsidP="0008743C">
      <w:r>
        <w:t xml:space="preserve">Kriegt mein Herz das, was es will. </w:t>
      </w:r>
    </w:p>
    <w:p w14:paraId="01EF2EC1" w14:textId="25FDA768" w:rsidR="002B24EE" w:rsidRDefault="002B24EE" w:rsidP="002B24EE">
      <w:r>
        <w:t xml:space="preserve">                             G        </w:t>
      </w:r>
      <w:r w:rsidR="0037783D">
        <w:t xml:space="preserve"> </w:t>
      </w:r>
      <w:r>
        <w:t xml:space="preserve"> </w:t>
      </w:r>
      <w:r w:rsidR="00EA665A">
        <w:t xml:space="preserve">             </w:t>
      </w:r>
      <w:r>
        <w:t xml:space="preserve">e        </w:t>
      </w:r>
      <w:r w:rsidR="0037783D">
        <w:t xml:space="preserve"> </w:t>
      </w:r>
      <w:r>
        <w:t xml:space="preserve">  </w:t>
      </w:r>
      <w:r w:rsidR="00EA665A">
        <w:t xml:space="preserve">    </w:t>
      </w:r>
      <w:r>
        <w:t xml:space="preserve">A                               </w:t>
      </w:r>
      <w:r w:rsidR="00465018">
        <w:t>h</w:t>
      </w:r>
    </w:p>
    <w:p w14:paraId="5B9A2232" w14:textId="64BEECF1" w:rsidR="0008743C" w:rsidRDefault="0008743C" w:rsidP="0008743C">
      <w:r>
        <w:t xml:space="preserve">Denn wenn wir </w:t>
      </w:r>
      <w:proofErr w:type="spellStart"/>
      <w:r>
        <w:t>sing’n</w:t>
      </w:r>
      <w:proofErr w:type="spellEnd"/>
      <w:r>
        <w:t xml:space="preserve">,  </w:t>
      </w:r>
      <w:proofErr w:type="spellStart"/>
      <w:r>
        <w:t>sing’n</w:t>
      </w:r>
      <w:proofErr w:type="spellEnd"/>
      <w:r>
        <w:t xml:space="preserve">, </w:t>
      </w:r>
      <w:proofErr w:type="spellStart"/>
      <w:r w:rsidR="00EA665A">
        <w:t>sign’n</w:t>
      </w:r>
      <w:proofErr w:type="spellEnd"/>
      <w:r w:rsidR="00EA665A">
        <w:t xml:space="preserve">, ja </w:t>
      </w:r>
      <w:r>
        <w:t xml:space="preserve">Weihnachtslieder </w:t>
      </w:r>
      <w:proofErr w:type="spellStart"/>
      <w:r>
        <w:t>sing’n</w:t>
      </w:r>
      <w:proofErr w:type="spellEnd"/>
    </w:p>
    <w:p w14:paraId="6CF3198D" w14:textId="43A6D821" w:rsidR="002B24EE" w:rsidRDefault="002B24EE" w:rsidP="002B24EE">
      <w:r>
        <w:t xml:space="preserve">             </w:t>
      </w:r>
      <w:r w:rsidR="0037783D">
        <w:t xml:space="preserve"> </w:t>
      </w:r>
      <w:r>
        <w:t xml:space="preserve">  e         </w:t>
      </w:r>
      <w:r w:rsidR="0037783D">
        <w:t xml:space="preserve">            </w:t>
      </w:r>
      <w:r>
        <w:t xml:space="preserve">A     </w:t>
      </w:r>
      <w:r w:rsidR="0037783D">
        <w:t xml:space="preserve">  </w:t>
      </w:r>
      <w:r>
        <w:t xml:space="preserve"> D</w:t>
      </w:r>
    </w:p>
    <w:p w14:paraId="5E7BC00A" w14:textId="3118D4E6" w:rsidR="00E81E6B" w:rsidRDefault="00E81E6B" w:rsidP="00E81E6B">
      <w:r>
        <w:t xml:space="preserve">Dann </w:t>
      </w:r>
      <w:proofErr w:type="spellStart"/>
      <w:r>
        <w:t>beschwör’n</w:t>
      </w:r>
      <w:proofErr w:type="spellEnd"/>
      <w:r>
        <w:t xml:space="preserve"> wir sie herauf.</w:t>
      </w:r>
    </w:p>
    <w:p w14:paraId="4FE15C8F" w14:textId="5FCC6210" w:rsidR="002B24EE" w:rsidRDefault="002B24EE" w:rsidP="002B24EE">
      <w:r>
        <w:t xml:space="preserve">                       G         </w:t>
      </w:r>
      <w:r w:rsidR="00EA665A">
        <w:t xml:space="preserve">             </w:t>
      </w:r>
      <w:r w:rsidR="0037783D">
        <w:t xml:space="preserve"> </w:t>
      </w:r>
      <w:r>
        <w:t xml:space="preserve">e          </w:t>
      </w:r>
      <w:r w:rsidR="0037783D">
        <w:t xml:space="preserve"> </w:t>
      </w:r>
      <w:r w:rsidR="00EA665A">
        <w:t xml:space="preserve">   </w:t>
      </w:r>
      <w:r>
        <w:t xml:space="preserve">A                               </w:t>
      </w:r>
      <w:r w:rsidR="00465018">
        <w:t>h</w:t>
      </w:r>
    </w:p>
    <w:p w14:paraId="60B6779D" w14:textId="319EEFC6" w:rsidR="00E81E6B" w:rsidRDefault="00E81E6B" w:rsidP="00E81E6B">
      <w:r>
        <w:t xml:space="preserve">Ja wenn wir </w:t>
      </w:r>
      <w:proofErr w:type="spellStart"/>
      <w:r>
        <w:t>sing’n</w:t>
      </w:r>
      <w:proofErr w:type="spellEnd"/>
      <w:r>
        <w:t xml:space="preserve">,  </w:t>
      </w:r>
      <w:proofErr w:type="spellStart"/>
      <w:r>
        <w:t>sing’n</w:t>
      </w:r>
      <w:proofErr w:type="spellEnd"/>
      <w:r>
        <w:t xml:space="preserve">, </w:t>
      </w:r>
      <w:proofErr w:type="spellStart"/>
      <w:r w:rsidR="00EA665A">
        <w:t>sign’n</w:t>
      </w:r>
      <w:proofErr w:type="spellEnd"/>
      <w:r w:rsidR="00EA665A">
        <w:t xml:space="preserve">, ja </w:t>
      </w:r>
      <w:r>
        <w:t xml:space="preserve">Weihnachtslieder </w:t>
      </w:r>
      <w:proofErr w:type="spellStart"/>
      <w:r>
        <w:t>sing’n</w:t>
      </w:r>
      <w:proofErr w:type="spellEnd"/>
    </w:p>
    <w:p w14:paraId="45281A07" w14:textId="0011EEB2" w:rsidR="002B24EE" w:rsidRDefault="002B24EE" w:rsidP="002B24EE">
      <w:r>
        <w:t xml:space="preserve">              </w:t>
      </w:r>
      <w:r w:rsidR="0037783D">
        <w:t xml:space="preserve">      </w:t>
      </w:r>
      <w:r>
        <w:t xml:space="preserve"> e       </w:t>
      </w:r>
      <w:r w:rsidR="0037783D">
        <w:t xml:space="preserve">           </w:t>
      </w:r>
      <w:r>
        <w:t xml:space="preserve">  A            </w:t>
      </w:r>
      <w:r w:rsidR="0037783D">
        <w:t xml:space="preserve">   </w:t>
      </w:r>
      <w:r>
        <w:t>D</w:t>
      </w:r>
    </w:p>
    <w:p w14:paraId="4D58FFD0" w14:textId="4AFEC92D" w:rsidR="00E81E6B" w:rsidRDefault="00E81E6B" w:rsidP="00E81E6B">
      <w:r>
        <w:t xml:space="preserve">Kommt die Weihnachtsstimmung auf. </w:t>
      </w:r>
    </w:p>
    <w:p w14:paraId="2B78AB20" w14:textId="77777777" w:rsidR="0037783D" w:rsidRDefault="0037783D" w:rsidP="00E81E6B"/>
    <w:p w14:paraId="53497016" w14:textId="1FC0EDE2" w:rsidR="002B24EE" w:rsidRDefault="00EA665A" w:rsidP="002B24EE">
      <w:r>
        <w:t xml:space="preserve">      </w:t>
      </w:r>
      <w:r w:rsidR="002B24EE">
        <w:t xml:space="preserve">A </w:t>
      </w:r>
      <w:r>
        <w:t xml:space="preserve">   </w:t>
      </w:r>
      <w:r w:rsidR="002B24EE">
        <w:t xml:space="preserve">E   A   D   G   A   D   </w:t>
      </w:r>
      <w:r w:rsidR="000212C1">
        <w:t>G  D</w:t>
      </w:r>
    </w:p>
    <w:p w14:paraId="32127391" w14:textId="398E362B" w:rsidR="00E81E6B" w:rsidRDefault="00EA665A" w:rsidP="002B24EE">
      <w:r>
        <w:t xml:space="preserve">Du </w:t>
      </w:r>
      <w:proofErr w:type="spellStart"/>
      <w:r>
        <w:t>d</w:t>
      </w:r>
      <w:r w:rsidR="00E81E6B">
        <w:t>u</w:t>
      </w:r>
      <w:proofErr w:type="spellEnd"/>
      <w:r w:rsidR="00E81E6B">
        <w:t xml:space="preserve"> </w:t>
      </w:r>
      <w:proofErr w:type="spellStart"/>
      <w:r w:rsidR="00E81E6B">
        <w:t>du</w:t>
      </w:r>
      <w:proofErr w:type="spellEnd"/>
      <w:r w:rsidR="00E81E6B">
        <w:t xml:space="preserve"> </w:t>
      </w:r>
      <w:proofErr w:type="spellStart"/>
      <w:r w:rsidR="00E81E6B">
        <w:t>du</w:t>
      </w:r>
      <w:proofErr w:type="spellEnd"/>
      <w:r w:rsidR="00E81E6B">
        <w:t xml:space="preserve"> </w:t>
      </w:r>
      <w:proofErr w:type="spellStart"/>
      <w:r w:rsidR="00E81E6B">
        <w:t>du</w:t>
      </w:r>
      <w:proofErr w:type="spellEnd"/>
      <w:r w:rsidR="00E81E6B">
        <w:t xml:space="preserve"> </w:t>
      </w:r>
      <w:r w:rsidR="000212C1">
        <w:t xml:space="preserve">     </w:t>
      </w:r>
      <w:proofErr w:type="spellStart"/>
      <w:r w:rsidR="00E81E6B">
        <w:t>du</w:t>
      </w:r>
      <w:proofErr w:type="spellEnd"/>
      <w:r w:rsidR="00E81E6B">
        <w:t xml:space="preserve"> </w:t>
      </w:r>
      <w:proofErr w:type="spellStart"/>
      <w:r w:rsidR="00E81E6B">
        <w:t>du</w:t>
      </w:r>
      <w:proofErr w:type="spellEnd"/>
      <w:r w:rsidR="00E81E6B">
        <w:t xml:space="preserve"> </w:t>
      </w:r>
      <w:proofErr w:type="spellStart"/>
      <w:r w:rsidR="00E81E6B">
        <w:t>du</w:t>
      </w:r>
      <w:proofErr w:type="spellEnd"/>
      <w:r w:rsidR="000212C1">
        <w:t xml:space="preserve"> </w:t>
      </w:r>
      <w:proofErr w:type="spellStart"/>
      <w:r w:rsidR="000212C1">
        <w:t>du</w:t>
      </w:r>
      <w:proofErr w:type="spellEnd"/>
    </w:p>
    <w:p w14:paraId="6AE4F240" w14:textId="77777777" w:rsidR="004B749D" w:rsidRPr="004B749D" w:rsidRDefault="004B749D"/>
    <w:sectPr w:rsidR="004B749D" w:rsidRPr="004B74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E40B1"/>
    <w:multiLevelType w:val="hybridMultilevel"/>
    <w:tmpl w:val="996A1B6A"/>
    <w:lvl w:ilvl="0" w:tplc="CDC46A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85BFB"/>
    <w:multiLevelType w:val="hybridMultilevel"/>
    <w:tmpl w:val="0026054C"/>
    <w:lvl w:ilvl="0" w:tplc="B8040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96913"/>
    <w:multiLevelType w:val="hybridMultilevel"/>
    <w:tmpl w:val="3D4887E6"/>
    <w:lvl w:ilvl="0" w:tplc="32B4A9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6620B"/>
    <w:multiLevelType w:val="hybridMultilevel"/>
    <w:tmpl w:val="7CE8560C"/>
    <w:lvl w:ilvl="0" w:tplc="E25C84B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0752133">
    <w:abstractNumId w:val="3"/>
  </w:num>
  <w:num w:numId="2" w16cid:durableId="212426146">
    <w:abstractNumId w:val="1"/>
  </w:num>
  <w:num w:numId="3" w16cid:durableId="120152667">
    <w:abstractNumId w:val="2"/>
  </w:num>
  <w:num w:numId="4" w16cid:durableId="102559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9D"/>
    <w:rsid w:val="000212C1"/>
    <w:rsid w:val="0008743C"/>
    <w:rsid w:val="002B24EE"/>
    <w:rsid w:val="002D2B92"/>
    <w:rsid w:val="00303C67"/>
    <w:rsid w:val="00312DF0"/>
    <w:rsid w:val="0037783D"/>
    <w:rsid w:val="003C3747"/>
    <w:rsid w:val="00465018"/>
    <w:rsid w:val="004B749D"/>
    <w:rsid w:val="005A52D8"/>
    <w:rsid w:val="00670C28"/>
    <w:rsid w:val="0068754F"/>
    <w:rsid w:val="00742DB7"/>
    <w:rsid w:val="00890C4D"/>
    <w:rsid w:val="00AC2D46"/>
    <w:rsid w:val="00D263DB"/>
    <w:rsid w:val="00D9032D"/>
    <w:rsid w:val="00E81E6B"/>
    <w:rsid w:val="00EA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AFC3C3"/>
  <w15:chartTrackingRefBased/>
  <w15:docId w15:val="{75E1B1D4-1ACC-C949-97AF-0F4C9D62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Holsten</dc:creator>
  <cp:keywords/>
  <dc:description/>
  <cp:lastModifiedBy>Marcus Holsten</cp:lastModifiedBy>
  <cp:revision>5</cp:revision>
  <cp:lastPrinted>2022-10-02T13:21:00Z</cp:lastPrinted>
  <dcterms:created xsi:type="dcterms:W3CDTF">2022-10-02T14:14:00Z</dcterms:created>
  <dcterms:modified xsi:type="dcterms:W3CDTF">2024-09-10T13:44:00Z</dcterms:modified>
</cp:coreProperties>
</file>